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63" w:rsidRPr="00FF5955" w:rsidRDefault="00BE2663" w:rsidP="00BE2663">
      <w:pPr>
        <w:ind w:left="1260"/>
        <w:jc w:val="center"/>
        <w:rPr>
          <w:rFonts w:ascii="Arial" w:hAnsi="Arial" w:cs="Arial"/>
          <w:spacing w:val="20"/>
          <w:sz w:val="32"/>
          <w:szCs w:val="32"/>
        </w:rPr>
      </w:pPr>
      <w:proofErr w:type="spellStart"/>
      <w:r w:rsidRPr="00FF5955">
        <w:rPr>
          <w:rFonts w:eastAsiaTheme="minorHAnsi"/>
          <w:color w:val="393939"/>
          <w:sz w:val="32"/>
          <w:szCs w:val="32"/>
          <w:lang w:val="en-US" w:eastAsia="en-US"/>
        </w:rPr>
        <w:t>Tagfelvételi</w:t>
      </w:r>
      <w:proofErr w:type="spellEnd"/>
      <w:r w:rsidRPr="00FF5955">
        <w:rPr>
          <w:rFonts w:eastAsiaTheme="minorHAnsi"/>
          <w:color w:val="393939"/>
          <w:sz w:val="32"/>
          <w:szCs w:val="32"/>
          <w:lang w:val="en-US" w:eastAsia="en-US"/>
        </w:rPr>
        <w:t xml:space="preserve"> </w:t>
      </w:r>
      <w:proofErr w:type="spellStart"/>
      <w:r w:rsidRPr="00FF5955">
        <w:rPr>
          <w:rFonts w:eastAsiaTheme="minorHAnsi"/>
          <w:color w:val="4E4E4E"/>
          <w:sz w:val="32"/>
          <w:szCs w:val="32"/>
          <w:lang w:val="en-US" w:eastAsia="en-US"/>
        </w:rPr>
        <w:t>kérelem</w:t>
      </w:r>
      <w:proofErr w:type="spellEnd"/>
    </w:p>
    <w:p w:rsidR="00BE2663" w:rsidRPr="008E5829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BE2663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BE2663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BE2663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Lakcím: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</w:t>
      </w:r>
    </w:p>
    <w:p w:rsidR="00BE2663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Levelezési cím: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</w:t>
      </w:r>
      <w:r>
        <w:rPr>
          <w:rFonts w:ascii="Arial" w:hAnsi="Arial" w:cs="Arial"/>
          <w:sz w:val="22"/>
          <w:szCs w:val="22"/>
        </w:rPr>
        <w:br/>
      </w:r>
    </w:p>
    <w:p w:rsidR="00BE2663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...........................................................................</w:t>
      </w:r>
    </w:p>
    <w:p w:rsidR="00BE2663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Telefonszám: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..........................................................................</w:t>
      </w:r>
    </w:p>
    <w:p w:rsidR="00BE2663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BE2663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BE2663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Bemutatkozás néhány mondatban, mi az oka (motiváció) a kérelem benyújtásának:</w:t>
      </w:r>
    </w:p>
    <w:p w:rsidR="00BE2663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BE2663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BE2663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BE2663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BE2663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BE2663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BE2663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BE2663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BE2663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Tagfelvételt támogató tagok neve (min. 2 fő):</w:t>
      </w:r>
    </w:p>
    <w:p w:rsidR="00BE2663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BE2663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Támogató 1: ...............................................</w:t>
      </w:r>
    </w:p>
    <w:p w:rsidR="00BE2663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E2663" w:rsidRDefault="00BE2663" w:rsidP="00BE2663">
      <w:pPr>
        <w:ind w:left="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Támogató 2: ...............................................</w:t>
      </w:r>
    </w:p>
    <w:p w:rsidR="00BE2663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BE2663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BE2663" w:rsidRDefault="00BE2663" w:rsidP="00BE2663">
      <w:pPr>
        <w:ind w:left="12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Halász egyesületi tagság volt-e megelőzően: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F1C6D">
        <w:rPr>
          <w:rFonts w:ascii="Arial" w:hAnsi="Arial" w:cs="Arial"/>
          <w:b/>
          <w:sz w:val="22"/>
          <w:szCs w:val="22"/>
        </w:rPr>
        <w:t>Igen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F1C6D">
        <w:rPr>
          <w:rFonts w:ascii="Arial" w:hAnsi="Arial" w:cs="Arial"/>
          <w:b/>
          <w:sz w:val="22"/>
          <w:szCs w:val="22"/>
        </w:rPr>
        <w:t>Nem</w:t>
      </w:r>
    </w:p>
    <w:p w:rsidR="00BE2663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BE2663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volt, megszűnés oka: .............................................................................</w:t>
      </w:r>
    </w:p>
    <w:p w:rsidR="00BE2663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BE2663" w:rsidRPr="006F1C6D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Halászattal-horgászattal kapcsolatban hatósági eljárás volt, van-e:</w:t>
      </w:r>
      <w:r>
        <w:rPr>
          <w:rFonts w:ascii="Arial" w:hAnsi="Arial" w:cs="Arial"/>
          <w:sz w:val="22"/>
          <w:szCs w:val="22"/>
        </w:rPr>
        <w:tab/>
      </w:r>
      <w:r w:rsidRPr="00FF5955">
        <w:rPr>
          <w:rFonts w:ascii="Arial" w:hAnsi="Arial" w:cs="Arial"/>
          <w:b/>
          <w:sz w:val="22"/>
          <w:szCs w:val="22"/>
        </w:rPr>
        <w:t>Igen</w:t>
      </w:r>
      <w:r>
        <w:rPr>
          <w:rFonts w:ascii="Arial" w:hAnsi="Arial" w:cs="Arial"/>
          <w:sz w:val="22"/>
          <w:szCs w:val="22"/>
        </w:rPr>
        <w:tab/>
      </w:r>
      <w:r w:rsidRPr="00FF5955">
        <w:rPr>
          <w:rFonts w:ascii="Arial" w:hAnsi="Arial" w:cs="Arial"/>
          <w:b/>
          <w:sz w:val="22"/>
          <w:szCs w:val="22"/>
        </w:rPr>
        <w:t>Nem</w:t>
      </w:r>
    </w:p>
    <w:p w:rsidR="00BE2663" w:rsidRDefault="00BE2663" w:rsidP="00BE2663">
      <w:pPr>
        <w:ind w:left="1260"/>
        <w:jc w:val="both"/>
        <w:rPr>
          <w:rFonts w:ascii="Arial" w:hAnsi="Arial" w:cs="Arial"/>
          <w:b/>
          <w:sz w:val="22"/>
          <w:szCs w:val="22"/>
        </w:rPr>
      </w:pPr>
    </w:p>
    <w:p w:rsidR="00BE2663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BE2663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Kérem a Tisztelt Közgyűlést, hogy tagjai közé felvenni szíveskedjen.</w:t>
      </w:r>
    </w:p>
    <w:p w:rsidR="00BE2663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BE2663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BE2663" w:rsidRPr="008E5829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Tudomásul veszem, hogy a tagfelvétel nem biztosítja az azonnali területi engedélyhez jutást. Kijelentem, hogy ha tagfelvételt nyertem, elfogadom az egyesület alapszabályát, valamint a közgyűlés által hozott egyéb szabályokat.</w:t>
      </w:r>
    </w:p>
    <w:p w:rsidR="00BE2663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BE2663" w:rsidRPr="008E5829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BE2663" w:rsidRPr="008E5829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BE2663" w:rsidRPr="008E5829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  <w:r w:rsidRPr="008E5829">
        <w:rPr>
          <w:rFonts w:ascii="Arial" w:hAnsi="Arial" w:cs="Arial"/>
          <w:sz w:val="22"/>
          <w:szCs w:val="22"/>
        </w:rPr>
        <w:t>Kelt</w:t>
      </w:r>
      <w:r>
        <w:rPr>
          <w:rFonts w:ascii="Arial" w:hAnsi="Arial" w:cs="Arial"/>
          <w:sz w:val="22"/>
          <w:szCs w:val="22"/>
        </w:rPr>
        <w:t>: ..................................., ......... év ......... hónap .............nap</w:t>
      </w:r>
    </w:p>
    <w:p w:rsidR="00BE2663" w:rsidRPr="008E5829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BE2663" w:rsidRPr="008E5829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BE2663" w:rsidRPr="008E5829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BE2663" w:rsidRPr="008E5829" w:rsidRDefault="00BE2663" w:rsidP="00BE2663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BE2663" w:rsidRPr="008E5829" w:rsidRDefault="00BE2663" w:rsidP="00BE2663">
      <w:pPr>
        <w:tabs>
          <w:tab w:val="center" w:pos="7380"/>
          <w:tab w:val="right" w:pos="954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8E582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..........................................................</w:t>
      </w:r>
    </w:p>
    <w:p w:rsidR="00387224" w:rsidRDefault="00BE2663" w:rsidP="00BE2663">
      <w:pPr>
        <w:tabs>
          <w:tab w:val="center" w:pos="7380"/>
          <w:tab w:val="center" w:pos="8100"/>
          <w:tab w:val="right" w:pos="9540"/>
        </w:tabs>
        <w:ind w:left="1260"/>
        <w:jc w:val="both"/>
      </w:pPr>
      <w:r w:rsidRPr="008E582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belépést kérelmező aláírása</w:t>
      </w:r>
      <w:bookmarkStart w:id="0" w:name="_GoBack"/>
      <w:bookmarkEnd w:id="0"/>
    </w:p>
    <w:sectPr w:rsidR="00387224" w:rsidSect="00E40300">
      <w:footerReference w:type="default" r:id="rId4"/>
      <w:pgSz w:w="11906" w:h="16838"/>
      <w:pgMar w:top="1417" w:right="1417" w:bottom="1417" w:left="720" w:header="708" w:footer="9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76F" w:rsidRDefault="00BE2663" w:rsidP="00E40300">
    <w:pPr>
      <w:pStyle w:val="Footer"/>
      <w:ind w:left="1260" w:right="409"/>
      <w:jc w:val="center"/>
      <w:rPr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63"/>
    <w:rsid w:val="00387224"/>
    <w:rsid w:val="00BE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6F0D"/>
  <w15:chartTrackingRefBased/>
  <w15:docId w15:val="{2F3730E1-53B8-4588-BD19-56C449B3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E26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E2663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2018-05-21T08:19:00Z</dcterms:created>
  <dcterms:modified xsi:type="dcterms:W3CDTF">2018-05-21T08:20:00Z</dcterms:modified>
</cp:coreProperties>
</file>